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403" w:rsidRDefault="00180F84" w:rsidP="003C26A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免除</w:t>
      </w:r>
      <w:r w:rsidR="009A18D2">
        <w:rPr>
          <w:rFonts w:hint="eastAsia"/>
          <w:b/>
          <w:sz w:val="30"/>
          <w:szCs w:val="30"/>
        </w:rPr>
        <w:t>知情同意</w:t>
      </w:r>
      <w:r w:rsidR="008755BB">
        <w:rPr>
          <w:rFonts w:hint="eastAsia"/>
          <w:b/>
          <w:sz w:val="30"/>
          <w:szCs w:val="30"/>
        </w:rPr>
        <w:t>签字</w:t>
      </w:r>
      <w:r w:rsidR="003C26A0" w:rsidRPr="003C26A0">
        <w:rPr>
          <w:rFonts w:hint="eastAsia"/>
          <w:b/>
          <w:sz w:val="30"/>
          <w:szCs w:val="30"/>
        </w:rPr>
        <w:t>申请表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2411"/>
        <w:gridCol w:w="1559"/>
        <w:gridCol w:w="3035"/>
      </w:tblGrid>
      <w:tr w:rsidR="00425C00" w:rsidTr="00425C00">
        <w:trPr>
          <w:trHeight w:val="3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C00" w:rsidRDefault="00425C00">
            <w:pPr>
              <w:spacing w:line="360" w:lineRule="auto"/>
              <w:jc w:val="left"/>
            </w:pPr>
            <w:r w:rsidRPr="00AD0184">
              <w:rPr>
                <w:rFonts w:hint="eastAsia"/>
                <w:b/>
                <w:sz w:val="24"/>
              </w:rPr>
              <w:t>项目情况</w:t>
            </w:r>
          </w:p>
        </w:tc>
      </w:tr>
      <w:tr w:rsidR="00425C00" w:rsidTr="00425C00">
        <w:trPr>
          <w:trHeight w:val="340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C00" w:rsidRDefault="00425C00">
            <w:pPr>
              <w:spacing w:line="360" w:lineRule="auto"/>
              <w:jc w:val="left"/>
            </w:pPr>
            <w:r>
              <w:rPr>
                <w:rFonts w:hint="eastAsia"/>
              </w:rPr>
              <w:t>伦理项目号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00" w:rsidRDefault="00425C00">
            <w:pPr>
              <w:spacing w:line="360" w:lineRule="auto"/>
              <w:jc w:val="left"/>
            </w:pPr>
          </w:p>
        </w:tc>
      </w:tr>
      <w:tr w:rsidR="00425C00" w:rsidTr="0088672A">
        <w:trPr>
          <w:trHeight w:val="340"/>
        </w:trPr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C00" w:rsidRDefault="00425C00">
            <w:pPr>
              <w:spacing w:line="360" w:lineRule="auto"/>
              <w:jc w:val="left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4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C00" w:rsidRDefault="00425C00">
            <w:pPr>
              <w:spacing w:line="360" w:lineRule="auto"/>
              <w:jc w:val="left"/>
            </w:pPr>
          </w:p>
        </w:tc>
      </w:tr>
      <w:tr w:rsidR="00425C00" w:rsidTr="0088672A">
        <w:trPr>
          <w:trHeight w:val="340"/>
        </w:trPr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C00" w:rsidRDefault="00425C00">
            <w:pPr>
              <w:spacing w:line="360" w:lineRule="auto"/>
              <w:jc w:val="left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4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C00" w:rsidRPr="0088672A" w:rsidRDefault="00425C00">
            <w:pPr>
              <w:spacing w:line="360" w:lineRule="auto"/>
              <w:jc w:val="left"/>
              <w:rPr>
                <w:color w:val="BFBFBF"/>
              </w:rPr>
            </w:pPr>
            <w:bookmarkStart w:id="0" w:name="_GoBack"/>
            <w:r w:rsidRPr="0088672A">
              <w:rPr>
                <w:rFonts w:hint="eastAsia"/>
                <w:color w:val="BFBFBF"/>
              </w:rPr>
              <w:t>药物临床试验</w:t>
            </w:r>
            <w:r w:rsidRPr="0088672A">
              <w:rPr>
                <w:color w:val="BFBFBF"/>
              </w:rPr>
              <w:t xml:space="preserve"> /</w:t>
            </w:r>
            <w:r w:rsidRPr="0088672A">
              <w:rPr>
                <w:rFonts w:hint="eastAsia"/>
                <w:color w:val="BFBFBF"/>
              </w:rPr>
              <w:t>医疗器械临床试验</w:t>
            </w:r>
            <w:r w:rsidRPr="0088672A">
              <w:rPr>
                <w:color w:val="BFBFBF"/>
              </w:rPr>
              <w:t xml:space="preserve"> /</w:t>
            </w:r>
            <w:r w:rsidRPr="0088672A">
              <w:rPr>
                <w:rFonts w:hint="eastAsia"/>
                <w:color w:val="BFBFBF"/>
              </w:rPr>
              <w:t>诊断试剂</w:t>
            </w:r>
            <w:r w:rsidRPr="0088672A">
              <w:rPr>
                <w:color w:val="BFBFBF"/>
              </w:rPr>
              <w:t xml:space="preserve"> /</w:t>
            </w:r>
            <w:r w:rsidRPr="0088672A">
              <w:rPr>
                <w:rFonts w:hint="eastAsia"/>
                <w:color w:val="BFBFBF"/>
              </w:rPr>
              <w:t>科研</w:t>
            </w:r>
            <w:r w:rsidRPr="0088672A">
              <w:rPr>
                <w:color w:val="BFBFBF"/>
              </w:rPr>
              <w:t>/</w:t>
            </w:r>
            <w:r w:rsidRPr="0088672A">
              <w:rPr>
                <w:rFonts w:hint="eastAsia"/>
                <w:color w:val="BFBFBF"/>
              </w:rPr>
              <w:t>新技术</w:t>
            </w:r>
            <w:bookmarkEnd w:id="0"/>
          </w:p>
        </w:tc>
      </w:tr>
      <w:tr w:rsidR="00425C00" w:rsidTr="0088672A">
        <w:trPr>
          <w:trHeight w:val="340"/>
        </w:trPr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C00" w:rsidRDefault="00425C00">
            <w:pPr>
              <w:spacing w:line="360" w:lineRule="auto"/>
              <w:jc w:val="left"/>
            </w:pPr>
            <w:r>
              <w:rPr>
                <w:rFonts w:hint="eastAsia"/>
              </w:rPr>
              <w:t>申办单位</w:t>
            </w:r>
          </w:p>
        </w:tc>
        <w:tc>
          <w:tcPr>
            <w:tcW w:w="41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C00" w:rsidRDefault="00425C00">
            <w:pPr>
              <w:spacing w:line="360" w:lineRule="auto"/>
              <w:jc w:val="left"/>
            </w:pPr>
          </w:p>
        </w:tc>
      </w:tr>
      <w:tr w:rsidR="00425C00" w:rsidTr="0088672A">
        <w:trPr>
          <w:trHeight w:val="340"/>
        </w:trPr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C00" w:rsidRDefault="00425C00">
            <w:pPr>
              <w:spacing w:line="360" w:lineRule="auto"/>
              <w:jc w:val="left"/>
            </w:pPr>
            <w:r>
              <w:rPr>
                <w:rFonts w:hint="eastAsia"/>
              </w:rPr>
              <w:t>承担科室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C00" w:rsidRDefault="00425C00">
            <w:pPr>
              <w:spacing w:line="360" w:lineRule="auto"/>
              <w:jc w:val="left"/>
            </w:pPr>
          </w:p>
        </w:tc>
        <w:tc>
          <w:tcPr>
            <w:tcW w:w="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5C00" w:rsidRDefault="00425C00">
            <w:pPr>
              <w:spacing w:line="360" w:lineRule="auto"/>
              <w:jc w:val="left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1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5C00" w:rsidRDefault="00425C00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4B3818" w:rsidRPr="00A25B05" w:rsidTr="00425C00">
        <w:trPr>
          <w:trHeight w:val="397"/>
        </w:trPr>
        <w:tc>
          <w:tcPr>
            <w:tcW w:w="4999" w:type="pct"/>
            <w:gridSpan w:val="4"/>
            <w:vAlign w:val="center"/>
          </w:tcPr>
          <w:p w:rsidR="004B3818" w:rsidRPr="00AD0184" w:rsidRDefault="00AC1DE5" w:rsidP="003631D2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免除</w:t>
            </w:r>
            <w:r w:rsidR="00662EEE">
              <w:rPr>
                <w:rFonts w:hint="eastAsia"/>
                <w:b/>
                <w:sz w:val="24"/>
              </w:rPr>
              <w:t>知情同意</w:t>
            </w:r>
            <w:r w:rsidR="00F25FF4">
              <w:rPr>
                <w:rFonts w:hint="eastAsia"/>
                <w:b/>
                <w:sz w:val="24"/>
              </w:rPr>
              <w:t>签字</w:t>
            </w:r>
            <w:r>
              <w:rPr>
                <w:rFonts w:hint="eastAsia"/>
                <w:b/>
                <w:sz w:val="24"/>
              </w:rPr>
              <w:t>申请</w:t>
            </w:r>
            <w:r w:rsidR="003631D2">
              <w:rPr>
                <w:rFonts w:hint="eastAsia"/>
                <w:b/>
                <w:sz w:val="24"/>
              </w:rPr>
              <w:t>情况说明</w:t>
            </w:r>
            <w:r>
              <w:rPr>
                <w:rFonts w:hint="eastAsia"/>
                <w:b/>
                <w:sz w:val="24"/>
              </w:rPr>
              <w:t>：</w:t>
            </w:r>
          </w:p>
        </w:tc>
      </w:tr>
      <w:tr w:rsidR="004B3818" w:rsidRPr="00A25B05" w:rsidTr="00425C00">
        <w:trPr>
          <w:trHeight w:val="5000"/>
        </w:trPr>
        <w:tc>
          <w:tcPr>
            <w:tcW w:w="4999" w:type="pct"/>
            <w:gridSpan w:val="4"/>
          </w:tcPr>
          <w:p w:rsidR="008755BB" w:rsidRPr="0088672A" w:rsidRDefault="008755BB" w:rsidP="008755BB">
            <w:pPr>
              <w:pStyle w:val="a9"/>
              <w:numPr>
                <w:ilvl w:val="1"/>
                <w:numId w:val="10"/>
              </w:numPr>
              <w:spacing w:line="360" w:lineRule="auto"/>
              <w:ind w:left="426" w:firstLineChars="0" w:hanging="426"/>
              <w:jc w:val="left"/>
            </w:pPr>
            <w:r w:rsidRPr="0088672A">
              <w:rPr>
                <w:rFonts w:hAnsi="宋体"/>
              </w:rPr>
              <w:t>签了字的知情同意书会对受试者的隐私构成不正当的威胁</w:t>
            </w:r>
            <w:r w:rsidRPr="0088672A">
              <w:rPr>
                <w:rFonts w:hAnsi="宋体" w:hint="eastAsia"/>
              </w:rPr>
              <w:t>：</w:t>
            </w:r>
            <w:r w:rsidRPr="0088672A">
              <w:rPr>
                <w:rFonts w:ascii="宋体" w:hAnsi="宋体" w:hint="eastAsia"/>
              </w:rPr>
              <w:t>□是  □否</w:t>
            </w:r>
          </w:p>
          <w:p w:rsidR="008755BB" w:rsidRPr="0088672A" w:rsidRDefault="008755BB" w:rsidP="008755BB">
            <w:pPr>
              <w:pStyle w:val="a9"/>
              <w:numPr>
                <w:ilvl w:val="1"/>
                <w:numId w:val="10"/>
              </w:numPr>
              <w:spacing w:line="360" w:lineRule="auto"/>
              <w:ind w:left="426" w:firstLineChars="0" w:hanging="426"/>
              <w:jc w:val="left"/>
            </w:pPr>
            <w:r w:rsidRPr="0088672A">
              <w:rPr>
                <w:rFonts w:hAnsi="宋体"/>
              </w:rPr>
              <w:t>联系受试者真实身份和研究的唯一记录是知情同意文件，并且主要风险就来自于受试者身份或个人隐私的泄露</w:t>
            </w:r>
            <w:r w:rsidRPr="0088672A">
              <w:rPr>
                <w:rFonts w:hAnsi="宋体" w:hint="eastAsia"/>
              </w:rPr>
              <w:t>：</w:t>
            </w:r>
            <w:r w:rsidRPr="0088672A">
              <w:rPr>
                <w:rFonts w:ascii="宋体" w:hAnsi="宋体" w:hint="eastAsia"/>
              </w:rPr>
              <w:t>□是  □否</w:t>
            </w:r>
          </w:p>
          <w:p w:rsidR="008755BB" w:rsidRPr="0088672A" w:rsidRDefault="008755BB" w:rsidP="008755BB">
            <w:pPr>
              <w:pStyle w:val="a9"/>
              <w:numPr>
                <w:ilvl w:val="1"/>
                <w:numId w:val="10"/>
              </w:numPr>
              <w:spacing w:line="360" w:lineRule="auto"/>
              <w:ind w:left="426" w:firstLineChars="0" w:hanging="426"/>
              <w:jc w:val="left"/>
            </w:pPr>
            <w:r w:rsidRPr="0088672A">
              <w:rPr>
                <w:rFonts w:hAnsi="宋体"/>
              </w:rPr>
              <w:t>遵循每一位受试者本人的意愿是否签署书面知情同意文件</w:t>
            </w:r>
            <w:r w:rsidR="00046F57" w:rsidRPr="0088672A">
              <w:rPr>
                <w:rFonts w:hAnsi="宋体" w:hint="eastAsia"/>
              </w:rPr>
              <w:t>：</w:t>
            </w:r>
            <w:r w:rsidR="00046F57" w:rsidRPr="0088672A">
              <w:rPr>
                <w:rFonts w:ascii="宋体" w:hAnsi="宋体" w:hint="eastAsia"/>
              </w:rPr>
              <w:t>□是  □否</w:t>
            </w:r>
          </w:p>
          <w:p w:rsidR="00061183" w:rsidRPr="0088672A" w:rsidRDefault="008755BB" w:rsidP="008755BB">
            <w:pPr>
              <w:pStyle w:val="a9"/>
              <w:numPr>
                <w:ilvl w:val="1"/>
                <w:numId w:val="10"/>
              </w:numPr>
              <w:spacing w:line="360" w:lineRule="auto"/>
              <w:ind w:left="426" w:firstLineChars="0" w:hanging="426"/>
              <w:jc w:val="left"/>
              <w:rPr>
                <w:rFonts w:hAnsi="宋体"/>
              </w:rPr>
            </w:pPr>
            <w:r w:rsidRPr="0088672A">
              <w:rPr>
                <w:rFonts w:hAnsi="宋体"/>
              </w:rPr>
              <w:t>研究者对受试者的风险不大于最小风险</w:t>
            </w:r>
            <w:r w:rsidR="00061183" w:rsidRPr="0088672A">
              <w:rPr>
                <w:rFonts w:hAnsi="宋体" w:hint="eastAsia"/>
              </w:rPr>
              <w:t>：</w:t>
            </w:r>
            <w:r w:rsidR="00061183" w:rsidRPr="0088672A">
              <w:rPr>
                <w:rFonts w:ascii="宋体" w:hAnsi="宋体" w:hint="eastAsia"/>
              </w:rPr>
              <w:t>□是  □否</w:t>
            </w:r>
          </w:p>
          <w:p w:rsidR="008755BB" w:rsidRPr="0088672A" w:rsidRDefault="008755BB" w:rsidP="008755BB">
            <w:pPr>
              <w:pStyle w:val="a9"/>
              <w:numPr>
                <w:ilvl w:val="1"/>
                <w:numId w:val="10"/>
              </w:numPr>
              <w:spacing w:line="360" w:lineRule="auto"/>
              <w:ind w:left="426" w:firstLineChars="0" w:hanging="426"/>
              <w:jc w:val="left"/>
              <w:rPr>
                <w:rFonts w:hAnsi="宋体"/>
              </w:rPr>
            </w:pPr>
            <w:r w:rsidRPr="0088672A">
              <w:rPr>
                <w:rFonts w:hAnsi="宋体"/>
              </w:rPr>
              <w:t>如果脱离“研究”背景，相同情况下的行为或程序不要求签署书面知情同意。例如，访谈研究，邮件</w:t>
            </w:r>
            <w:r w:rsidRPr="0088672A">
              <w:rPr>
                <w:rFonts w:hAnsi="宋体"/>
              </w:rPr>
              <w:t>/</w:t>
            </w:r>
            <w:r w:rsidRPr="0088672A">
              <w:rPr>
                <w:rFonts w:hAnsi="宋体"/>
              </w:rPr>
              <w:t>电话调查</w:t>
            </w:r>
            <w:r w:rsidRPr="0088672A">
              <w:rPr>
                <w:rFonts w:hAnsi="宋体" w:hint="eastAsia"/>
              </w:rPr>
              <w:t>：</w:t>
            </w:r>
            <w:r w:rsidRPr="0088672A">
              <w:rPr>
                <w:rFonts w:ascii="宋体" w:hAnsi="宋体" w:hint="eastAsia"/>
              </w:rPr>
              <w:t>□是  □否</w:t>
            </w:r>
          </w:p>
          <w:p w:rsidR="004562D9" w:rsidRPr="0088672A" w:rsidRDefault="008755BB" w:rsidP="00D65CE6">
            <w:pPr>
              <w:pStyle w:val="a9"/>
              <w:numPr>
                <w:ilvl w:val="1"/>
                <w:numId w:val="10"/>
              </w:numPr>
              <w:spacing w:line="360" w:lineRule="auto"/>
              <w:ind w:left="426" w:firstLineChars="0" w:hanging="426"/>
              <w:jc w:val="left"/>
              <w:rPr>
                <w:rFonts w:ascii="宋体" w:hAnsi="宋体"/>
              </w:rPr>
            </w:pPr>
            <w:r w:rsidRPr="0088672A">
              <w:rPr>
                <w:rFonts w:hAnsi="宋体"/>
              </w:rPr>
              <w:t>研究者</w:t>
            </w:r>
            <w:r w:rsidR="004562D9" w:rsidRPr="0088672A">
              <w:rPr>
                <w:rFonts w:hAnsi="宋体" w:hint="eastAsia"/>
              </w:rPr>
              <w:t>承诺</w:t>
            </w:r>
            <w:r w:rsidRPr="0088672A">
              <w:rPr>
                <w:rFonts w:hAnsi="宋体"/>
              </w:rPr>
              <w:t>向受试者提供书面告知信息</w:t>
            </w:r>
            <w:r w:rsidR="004562D9" w:rsidRPr="0088672A">
              <w:rPr>
                <w:rFonts w:hAnsi="宋体" w:hint="eastAsia"/>
              </w:rPr>
              <w:t>：</w:t>
            </w:r>
            <w:r w:rsidR="004562D9" w:rsidRPr="0088672A">
              <w:rPr>
                <w:rFonts w:ascii="宋体" w:hAnsi="宋体" w:hint="eastAsia"/>
              </w:rPr>
              <w:t>□是  □否</w:t>
            </w:r>
          </w:p>
          <w:p w:rsidR="00165F51" w:rsidRPr="008A69F6" w:rsidRDefault="00165F51" w:rsidP="00BC2885">
            <w:pPr>
              <w:pStyle w:val="a9"/>
              <w:numPr>
                <w:ilvl w:val="1"/>
                <w:numId w:val="10"/>
              </w:numPr>
              <w:spacing w:line="360" w:lineRule="auto"/>
              <w:ind w:left="426" w:firstLineChars="0" w:hanging="426"/>
              <w:jc w:val="left"/>
              <w:rPr>
                <w:rFonts w:ascii="宋体" w:hAnsi="宋体"/>
              </w:rPr>
            </w:pPr>
            <w:r w:rsidRPr="0088672A">
              <w:rPr>
                <w:rFonts w:ascii="宋体" w:hAnsi="宋体" w:hint="eastAsia"/>
              </w:rPr>
              <w:t>其他，请说明：</w:t>
            </w:r>
          </w:p>
          <w:p w:rsidR="00165F51" w:rsidRPr="00E16EE5" w:rsidRDefault="00165F51" w:rsidP="00165F51">
            <w:pPr>
              <w:spacing w:line="360" w:lineRule="auto"/>
              <w:ind w:left="420"/>
              <w:jc w:val="left"/>
              <w:rPr>
                <w:rFonts w:ascii="宋体" w:hAnsi="宋体"/>
                <w:sz w:val="24"/>
              </w:rPr>
            </w:pPr>
          </w:p>
        </w:tc>
      </w:tr>
      <w:tr w:rsidR="004B3818" w:rsidRPr="00A25B05" w:rsidTr="00BC3F02">
        <w:trPr>
          <w:trHeight w:val="1068"/>
        </w:trPr>
        <w:tc>
          <w:tcPr>
            <w:tcW w:w="4999" w:type="pct"/>
            <w:gridSpan w:val="4"/>
            <w:vAlign w:val="center"/>
          </w:tcPr>
          <w:p w:rsidR="004B3818" w:rsidRPr="007E763F" w:rsidRDefault="004B3818" w:rsidP="003934B6">
            <w:pPr>
              <w:spacing w:line="360" w:lineRule="auto"/>
              <w:rPr>
                <w:b/>
                <w:sz w:val="24"/>
              </w:rPr>
            </w:pPr>
            <w:r w:rsidRPr="007E763F">
              <w:rPr>
                <w:rFonts w:hint="eastAsia"/>
                <w:b/>
                <w:sz w:val="24"/>
              </w:rPr>
              <w:t>主要研究者签名：</w:t>
            </w:r>
            <w:r w:rsidRPr="007E763F">
              <w:rPr>
                <w:rFonts w:hint="eastAsia"/>
                <w:b/>
                <w:sz w:val="24"/>
              </w:rPr>
              <w:t xml:space="preserve">                  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7E763F">
              <w:rPr>
                <w:rFonts w:hint="eastAsia"/>
                <w:b/>
                <w:sz w:val="24"/>
              </w:rPr>
              <w:t xml:space="preserve">  </w:t>
            </w:r>
            <w:r w:rsidRPr="007E763F">
              <w:rPr>
                <w:rFonts w:hint="eastAsia"/>
                <w:b/>
                <w:sz w:val="24"/>
              </w:rPr>
              <w:t>日期：</w:t>
            </w:r>
          </w:p>
        </w:tc>
      </w:tr>
    </w:tbl>
    <w:p w:rsidR="003C26A0" w:rsidRPr="00BC3F02" w:rsidRDefault="003C26A0" w:rsidP="003C26A0">
      <w:pPr>
        <w:jc w:val="center"/>
        <w:rPr>
          <w:b/>
          <w:sz w:val="30"/>
          <w:szCs w:val="30"/>
        </w:rPr>
      </w:pPr>
    </w:p>
    <w:sectPr w:rsidR="003C26A0" w:rsidRPr="00BC3F02" w:rsidSect="00AD092D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72A" w:rsidRPr="007858B4" w:rsidRDefault="0088672A" w:rsidP="00AD09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8672A" w:rsidRPr="007858B4" w:rsidRDefault="0088672A" w:rsidP="00AD09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403" w:rsidRDefault="00A24403">
    <w:pPr>
      <w:pStyle w:val="a5"/>
      <w:jc w:val="center"/>
      <w:rPr>
        <w:rFonts w:cs="Times New Roman"/>
      </w:rPr>
    </w:pPr>
    <w:r w:rsidRPr="00AD092D">
      <w:rPr>
        <w:rFonts w:ascii="Times New Roman" w:hAnsi="Times New Roman" w:cs="Times New Roman"/>
        <w:b/>
        <w:bCs/>
        <w:sz w:val="21"/>
        <w:szCs w:val="21"/>
        <w:lang w:val="zh-CN"/>
      </w:rPr>
      <w:t xml:space="preserve"> </w:t>
    </w:r>
    <w:r w:rsidR="0059085D" w:rsidRPr="00AD092D">
      <w:rPr>
        <w:rFonts w:ascii="Times New Roman" w:hAnsi="Times New Roman" w:cs="Times New Roman"/>
        <w:b/>
        <w:bCs/>
        <w:sz w:val="21"/>
        <w:szCs w:val="21"/>
      </w:rPr>
      <w:fldChar w:fldCharType="begin"/>
    </w:r>
    <w:r w:rsidRPr="00AD092D">
      <w:rPr>
        <w:rFonts w:ascii="Times New Roman" w:hAnsi="Times New Roman" w:cs="Times New Roman"/>
        <w:b/>
        <w:bCs/>
        <w:sz w:val="21"/>
        <w:szCs w:val="21"/>
      </w:rPr>
      <w:instrText>PAGE</w:instrText>
    </w:r>
    <w:r w:rsidR="0059085D" w:rsidRPr="00AD092D">
      <w:rPr>
        <w:rFonts w:ascii="Times New Roman" w:hAnsi="Times New Roman" w:cs="Times New Roman"/>
        <w:b/>
        <w:bCs/>
        <w:sz w:val="21"/>
        <w:szCs w:val="21"/>
      </w:rPr>
      <w:fldChar w:fldCharType="separate"/>
    </w:r>
    <w:r w:rsidR="00C773EB">
      <w:rPr>
        <w:rFonts w:ascii="Times New Roman" w:hAnsi="Times New Roman" w:cs="Times New Roman"/>
        <w:b/>
        <w:bCs/>
        <w:noProof/>
        <w:sz w:val="21"/>
        <w:szCs w:val="21"/>
      </w:rPr>
      <w:t>1</w:t>
    </w:r>
    <w:r w:rsidR="0059085D" w:rsidRPr="00AD092D">
      <w:rPr>
        <w:rFonts w:ascii="Times New Roman" w:hAnsi="Times New Roman" w:cs="Times New Roman"/>
        <w:b/>
        <w:bCs/>
        <w:sz w:val="21"/>
        <w:szCs w:val="21"/>
      </w:rPr>
      <w:fldChar w:fldCharType="end"/>
    </w:r>
    <w:r w:rsidRPr="00AD092D">
      <w:rPr>
        <w:rFonts w:ascii="Times New Roman" w:hAnsi="Times New Roman" w:cs="Times New Roman"/>
        <w:b/>
        <w:bCs/>
        <w:sz w:val="21"/>
        <w:szCs w:val="21"/>
        <w:lang w:val="zh-CN"/>
      </w:rPr>
      <w:t xml:space="preserve"> / </w:t>
    </w:r>
    <w:r w:rsidR="0059085D" w:rsidRPr="00AD092D">
      <w:rPr>
        <w:rFonts w:ascii="Times New Roman" w:hAnsi="Times New Roman" w:cs="Times New Roman"/>
        <w:b/>
        <w:bCs/>
        <w:sz w:val="21"/>
        <w:szCs w:val="21"/>
      </w:rPr>
      <w:fldChar w:fldCharType="begin"/>
    </w:r>
    <w:r w:rsidRPr="00AD092D">
      <w:rPr>
        <w:rFonts w:ascii="Times New Roman" w:hAnsi="Times New Roman" w:cs="Times New Roman"/>
        <w:b/>
        <w:bCs/>
        <w:sz w:val="21"/>
        <w:szCs w:val="21"/>
      </w:rPr>
      <w:instrText>NUMPAGES</w:instrText>
    </w:r>
    <w:r w:rsidR="0059085D" w:rsidRPr="00AD092D">
      <w:rPr>
        <w:rFonts w:ascii="Times New Roman" w:hAnsi="Times New Roman" w:cs="Times New Roman"/>
        <w:b/>
        <w:bCs/>
        <w:sz w:val="21"/>
        <w:szCs w:val="21"/>
      </w:rPr>
      <w:fldChar w:fldCharType="separate"/>
    </w:r>
    <w:r w:rsidR="00C773EB">
      <w:rPr>
        <w:rFonts w:ascii="Times New Roman" w:hAnsi="Times New Roman" w:cs="Times New Roman"/>
        <w:b/>
        <w:bCs/>
        <w:noProof/>
        <w:sz w:val="21"/>
        <w:szCs w:val="21"/>
      </w:rPr>
      <w:t>1</w:t>
    </w:r>
    <w:r w:rsidR="0059085D" w:rsidRPr="00AD092D">
      <w:rPr>
        <w:rFonts w:ascii="Times New Roman" w:hAnsi="Times New Roman" w:cs="Times New Roman"/>
        <w:b/>
        <w:bCs/>
        <w:sz w:val="21"/>
        <w:szCs w:val="21"/>
      </w:rPr>
      <w:fldChar w:fldCharType="end"/>
    </w:r>
  </w:p>
  <w:p w:rsidR="00A24403" w:rsidRDefault="00A24403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72A" w:rsidRPr="007858B4" w:rsidRDefault="0088672A" w:rsidP="00AD09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8672A" w:rsidRPr="007858B4" w:rsidRDefault="0088672A" w:rsidP="00AD09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403" w:rsidRPr="00212B18" w:rsidRDefault="00BC3F02">
    <w:pPr>
      <w:pStyle w:val="a3"/>
      <w:rPr>
        <w:b/>
        <w:bCs/>
        <w:sz w:val="21"/>
        <w:szCs w:val="21"/>
      </w:rPr>
    </w:pPr>
    <w:r>
      <w:rPr>
        <w:rFonts w:cs="宋体" w:hint="eastAsia"/>
        <w:b/>
        <w:bCs/>
        <w:noProof/>
        <w:sz w:val="21"/>
        <w:szCs w:val="21"/>
      </w:rPr>
      <w:pict w14:anchorId="4EC8C04D">
        <v:group id="_x0000_s2049" style="position:absolute;left:0;text-align:left;margin-left:133pt;margin-top:-20.2pt;width:120.7pt;height:27.3pt;z-index:1" coordorigin="2787,5447" coordsize="2063,4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1" o:spid="_x0000_s2050" type="#_x0000_t75" alt="logo_text.png" style="position:absolute;left:3377;top:5447;width:1473;height:467;visibility:visible;mso-width-relative:margin;mso-height-relative:margin">
            <v:imagedata r:id="rId1" o:title="logo_text"/>
          </v:shape>
          <v:shape id="图片 33" o:spid="_x0000_s2051" type="#_x0000_t75" alt="logo.gif" style="position:absolute;left:2787;top:5447;width:473;height:449;visibility:visible;mso-width-relative:margin;mso-height-relative:margin">
            <v:imagedata r:id="rId2" o:title="logo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0CF0"/>
    <w:multiLevelType w:val="hybridMultilevel"/>
    <w:tmpl w:val="92AEBF9C"/>
    <w:lvl w:ilvl="0" w:tplc="EBF264F2">
      <w:start w:val="1"/>
      <w:numFmt w:val="bullet"/>
      <w:lvlText w:val="▪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D06F25"/>
    <w:multiLevelType w:val="hybridMultilevel"/>
    <w:tmpl w:val="A76EAD5E"/>
    <w:lvl w:ilvl="0" w:tplc="EBF264F2">
      <w:start w:val="1"/>
      <w:numFmt w:val="bullet"/>
      <w:lvlText w:val="▪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4B7DB6"/>
    <w:multiLevelType w:val="hybridMultilevel"/>
    <w:tmpl w:val="E7507FB8"/>
    <w:lvl w:ilvl="0" w:tplc="EBF264F2">
      <w:start w:val="1"/>
      <w:numFmt w:val="bullet"/>
      <w:lvlText w:val="▪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BB3F8C"/>
    <w:multiLevelType w:val="hybridMultilevel"/>
    <w:tmpl w:val="3C18DE96"/>
    <w:lvl w:ilvl="0" w:tplc="9B98B41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E7C2FF9"/>
    <w:multiLevelType w:val="hybridMultilevel"/>
    <w:tmpl w:val="3BEACB70"/>
    <w:lvl w:ilvl="0" w:tplc="C6229B4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4B2595"/>
    <w:multiLevelType w:val="hybridMultilevel"/>
    <w:tmpl w:val="C05ABABC"/>
    <w:lvl w:ilvl="0" w:tplc="6D4C827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EBF264F2">
      <w:start w:val="1"/>
      <w:numFmt w:val="bullet"/>
      <w:lvlText w:val="▪"/>
      <w:lvlJc w:val="left"/>
      <w:pPr>
        <w:ind w:left="840" w:hanging="420"/>
      </w:pPr>
      <w:rPr>
        <w:rFonts w:ascii="Times New Roman" w:eastAsia="宋体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FF4DBF"/>
    <w:multiLevelType w:val="hybridMultilevel"/>
    <w:tmpl w:val="B89CADD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7D491D5F"/>
    <w:multiLevelType w:val="hybridMultilevel"/>
    <w:tmpl w:val="EBE07D30"/>
    <w:lvl w:ilvl="0" w:tplc="6D4C827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E170FC6"/>
    <w:multiLevelType w:val="hybridMultilevel"/>
    <w:tmpl w:val="AEBA9E0C"/>
    <w:lvl w:ilvl="0" w:tplc="C6229B44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  <w:sz w:val="15"/>
        <w:szCs w:val="15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7FE96B0C"/>
    <w:multiLevelType w:val="hybridMultilevel"/>
    <w:tmpl w:val="133649EC"/>
    <w:lvl w:ilvl="0" w:tplc="5936E1A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092D"/>
    <w:rsid w:val="00002E16"/>
    <w:rsid w:val="00006927"/>
    <w:rsid w:val="00020783"/>
    <w:rsid w:val="00020CC1"/>
    <w:rsid w:val="000420BA"/>
    <w:rsid w:val="00046F57"/>
    <w:rsid w:val="00061183"/>
    <w:rsid w:val="00065F27"/>
    <w:rsid w:val="00095F48"/>
    <w:rsid w:val="000B1782"/>
    <w:rsid w:val="000F3775"/>
    <w:rsid w:val="00107C28"/>
    <w:rsid w:val="00107C6D"/>
    <w:rsid w:val="00110EEA"/>
    <w:rsid w:val="0011747B"/>
    <w:rsid w:val="00135123"/>
    <w:rsid w:val="00145AF9"/>
    <w:rsid w:val="00165F51"/>
    <w:rsid w:val="00180F84"/>
    <w:rsid w:val="001D3F8D"/>
    <w:rsid w:val="001D78A6"/>
    <w:rsid w:val="001F44A5"/>
    <w:rsid w:val="00212B18"/>
    <w:rsid w:val="00250186"/>
    <w:rsid w:val="002646A4"/>
    <w:rsid w:val="0026781F"/>
    <w:rsid w:val="00291693"/>
    <w:rsid w:val="00293099"/>
    <w:rsid w:val="00295396"/>
    <w:rsid w:val="002954E2"/>
    <w:rsid w:val="002D5984"/>
    <w:rsid w:val="002D69A3"/>
    <w:rsid w:val="002E2346"/>
    <w:rsid w:val="00306857"/>
    <w:rsid w:val="003113F2"/>
    <w:rsid w:val="003132FD"/>
    <w:rsid w:val="003366C3"/>
    <w:rsid w:val="00356CB8"/>
    <w:rsid w:val="003631D2"/>
    <w:rsid w:val="00381170"/>
    <w:rsid w:val="003934B6"/>
    <w:rsid w:val="003A397F"/>
    <w:rsid w:val="003B10D3"/>
    <w:rsid w:val="003C26A0"/>
    <w:rsid w:val="003D1385"/>
    <w:rsid w:val="003E3B4F"/>
    <w:rsid w:val="004045C3"/>
    <w:rsid w:val="004208F6"/>
    <w:rsid w:val="00425C00"/>
    <w:rsid w:val="0045020D"/>
    <w:rsid w:val="004562D9"/>
    <w:rsid w:val="00476CD1"/>
    <w:rsid w:val="00495918"/>
    <w:rsid w:val="004B3818"/>
    <w:rsid w:val="004C2E82"/>
    <w:rsid w:val="004C75EB"/>
    <w:rsid w:val="00515EF0"/>
    <w:rsid w:val="00523B94"/>
    <w:rsid w:val="00552A05"/>
    <w:rsid w:val="00552AC1"/>
    <w:rsid w:val="00555FE6"/>
    <w:rsid w:val="0056086F"/>
    <w:rsid w:val="0056548E"/>
    <w:rsid w:val="00577C78"/>
    <w:rsid w:val="00584E98"/>
    <w:rsid w:val="0059085D"/>
    <w:rsid w:val="005E0367"/>
    <w:rsid w:val="005E4737"/>
    <w:rsid w:val="00646A8E"/>
    <w:rsid w:val="00662EEE"/>
    <w:rsid w:val="00672E1E"/>
    <w:rsid w:val="006C414E"/>
    <w:rsid w:val="006E62A1"/>
    <w:rsid w:val="006F5EBC"/>
    <w:rsid w:val="00746E78"/>
    <w:rsid w:val="00767F98"/>
    <w:rsid w:val="00782F89"/>
    <w:rsid w:val="007858B4"/>
    <w:rsid w:val="007D1756"/>
    <w:rsid w:val="007E0178"/>
    <w:rsid w:val="007E07FF"/>
    <w:rsid w:val="007E763F"/>
    <w:rsid w:val="00800D05"/>
    <w:rsid w:val="00830DB3"/>
    <w:rsid w:val="008755BB"/>
    <w:rsid w:val="0088672A"/>
    <w:rsid w:val="008A2D0C"/>
    <w:rsid w:val="008A3C6B"/>
    <w:rsid w:val="008A69F6"/>
    <w:rsid w:val="008A6CC3"/>
    <w:rsid w:val="008C271D"/>
    <w:rsid w:val="009448B1"/>
    <w:rsid w:val="009949CA"/>
    <w:rsid w:val="009A18D2"/>
    <w:rsid w:val="009A3EA5"/>
    <w:rsid w:val="009B0BD7"/>
    <w:rsid w:val="009B551D"/>
    <w:rsid w:val="009E52E8"/>
    <w:rsid w:val="009F453C"/>
    <w:rsid w:val="00A24403"/>
    <w:rsid w:val="00A35545"/>
    <w:rsid w:val="00A36AF7"/>
    <w:rsid w:val="00A428F9"/>
    <w:rsid w:val="00A45280"/>
    <w:rsid w:val="00A6095A"/>
    <w:rsid w:val="00A954D6"/>
    <w:rsid w:val="00AA4E29"/>
    <w:rsid w:val="00AB046C"/>
    <w:rsid w:val="00AB7B78"/>
    <w:rsid w:val="00AC1DE5"/>
    <w:rsid w:val="00AC5FCF"/>
    <w:rsid w:val="00AD0184"/>
    <w:rsid w:val="00AD092D"/>
    <w:rsid w:val="00AF5FB0"/>
    <w:rsid w:val="00B56B17"/>
    <w:rsid w:val="00B57FB8"/>
    <w:rsid w:val="00B84EE7"/>
    <w:rsid w:val="00B877B3"/>
    <w:rsid w:val="00B93592"/>
    <w:rsid w:val="00BC2885"/>
    <w:rsid w:val="00BC3F02"/>
    <w:rsid w:val="00BC70D1"/>
    <w:rsid w:val="00BC7C2B"/>
    <w:rsid w:val="00BD02AB"/>
    <w:rsid w:val="00BE1D2B"/>
    <w:rsid w:val="00C32469"/>
    <w:rsid w:val="00C53D79"/>
    <w:rsid w:val="00C773EB"/>
    <w:rsid w:val="00C827A7"/>
    <w:rsid w:val="00CA0E68"/>
    <w:rsid w:val="00CE4FDB"/>
    <w:rsid w:val="00D13304"/>
    <w:rsid w:val="00D33AD1"/>
    <w:rsid w:val="00D47FD1"/>
    <w:rsid w:val="00D529E1"/>
    <w:rsid w:val="00D65CE6"/>
    <w:rsid w:val="00D77FCA"/>
    <w:rsid w:val="00D835E1"/>
    <w:rsid w:val="00DB048D"/>
    <w:rsid w:val="00DE7776"/>
    <w:rsid w:val="00DF2A2E"/>
    <w:rsid w:val="00DF4465"/>
    <w:rsid w:val="00E249B4"/>
    <w:rsid w:val="00E55A97"/>
    <w:rsid w:val="00E66881"/>
    <w:rsid w:val="00EA6618"/>
    <w:rsid w:val="00EF0221"/>
    <w:rsid w:val="00EF0FF7"/>
    <w:rsid w:val="00EF506A"/>
    <w:rsid w:val="00EF7989"/>
    <w:rsid w:val="00F25FF4"/>
    <w:rsid w:val="00F34B8E"/>
    <w:rsid w:val="00F44FAC"/>
    <w:rsid w:val="00F46422"/>
    <w:rsid w:val="00F6200C"/>
    <w:rsid w:val="00F635F5"/>
    <w:rsid w:val="00F97FC1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3830F73"/>
  <w15:docId w15:val="{D48758C5-071D-4333-995B-B0E3149A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20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0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AD092D"/>
    <w:rPr>
      <w:sz w:val="18"/>
      <w:szCs w:val="18"/>
    </w:rPr>
  </w:style>
  <w:style w:type="paragraph" w:styleId="a5">
    <w:name w:val="footer"/>
    <w:basedOn w:val="a"/>
    <w:link w:val="a6"/>
    <w:uiPriority w:val="99"/>
    <w:rsid w:val="00AD0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AD092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AD092D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AD092D"/>
    <w:rPr>
      <w:sz w:val="18"/>
      <w:szCs w:val="18"/>
    </w:rPr>
  </w:style>
  <w:style w:type="paragraph" w:styleId="a9">
    <w:name w:val="List Paragraph"/>
    <w:basedOn w:val="a"/>
    <w:uiPriority w:val="34"/>
    <w:qFormat/>
    <w:rsid w:val="00B93592"/>
    <w:pPr>
      <w:ind w:firstLineChars="200" w:firstLine="420"/>
    </w:pPr>
  </w:style>
  <w:style w:type="table" w:styleId="aa">
    <w:name w:val="Table Grid"/>
    <w:basedOn w:val="a1"/>
    <w:locked/>
    <w:rsid w:val="003C26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57</Words>
  <Characters>325</Characters>
  <Application>Microsoft Office Word</Application>
  <DocSecurity>0</DocSecurity>
  <Lines>2</Lines>
  <Paragraphs>1</Paragraphs>
  <ScaleCrop>false</ScaleCrop>
  <Company>MC SYSTEM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保密协议</dc:title>
  <dc:subject/>
  <dc:creator>admin</dc:creator>
  <cp:keywords/>
  <dc:description/>
  <cp:lastModifiedBy>Administrator</cp:lastModifiedBy>
  <cp:revision>109</cp:revision>
  <cp:lastPrinted>2017-05-16T03:05:00Z</cp:lastPrinted>
  <dcterms:created xsi:type="dcterms:W3CDTF">2017-05-02T06:16:00Z</dcterms:created>
  <dcterms:modified xsi:type="dcterms:W3CDTF">2022-07-18T02:48:00Z</dcterms:modified>
</cp:coreProperties>
</file>